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7B398" w14:textId="77777777" w:rsidR="00EC04A0" w:rsidRDefault="00EC04A0" w:rsidP="00CD782F">
      <w:pPr>
        <w:jc w:val="both"/>
      </w:pPr>
    </w:p>
    <w:p w14:paraId="2C59E6CC" w14:textId="5E30D4AD" w:rsidR="00D512D4" w:rsidRPr="006D2BA3" w:rsidRDefault="00911CEC" w:rsidP="00CD782F">
      <w:pPr>
        <w:jc w:val="both"/>
        <w:rPr>
          <w:sz w:val="24"/>
          <w:szCs w:val="24"/>
        </w:rPr>
      </w:pPr>
      <w:r w:rsidRPr="006D2BA3">
        <w:rPr>
          <w:sz w:val="24"/>
          <w:szCs w:val="24"/>
        </w:rPr>
        <w:t xml:space="preserve">Шестерня двойная </w:t>
      </w:r>
      <w:r w:rsidR="00737E11" w:rsidRPr="006D2BA3">
        <w:rPr>
          <w:sz w:val="24"/>
          <w:szCs w:val="24"/>
        </w:rPr>
        <w:t xml:space="preserve">ведущая </w:t>
      </w:r>
      <w:r w:rsidRPr="006D2BA3">
        <w:rPr>
          <w:sz w:val="24"/>
          <w:szCs w:val="24"/>
        </w:rPr>
        <w:t xml:space="preserve">бортового редуктора гусеничного </w:t>
      </w:r>
      <w:r w:rsidR="00B2070B" w:rsidRPr="006D2BA3">
        <w:rPr>
          <w:sz w:val="24"/>
          <w:szCs w:val="24"/>
        </w:rPr>
        <w:t>бульдозера</w:t>
      </w:r>
      <w:r w:rsidRPr="006D2BA3">
        <w:rPr>
          <w:sz w:val="24"/>
          <w:szCs w:val="24"/>
        </w:rPr>
        <w:t xml:space="preserve"> Т 130, Т 170, </w:t>
      </w:r>
      <w:r w:rsidR="0044474D" w:rsidRPr="006D2BA3">
        <w:rPr>
          <w:sz w:val="24"/>
          <w:szCs w:val="24"/>
        </w:rPr>
        <w:t xml:space="preserve">производства Китай, </w:t>
      </w:r>
      <w:r w:rsidR="00737E11" w:rsidRPr="006D2BA3">
        <w:rPr>
          <w:sz w:val="24"/>
          <w:szCs w:val="24"/>
        </w:rPr>
        <w:t>каталожный номер 20-19-24</w:t>
      </w:r>
    </w:p>
    <w:p w14:paraId="65BCCF2D" w14:textId="4D7D23D9" w:rsidR="00601096" w:rsidRDefault="00095901" w:rsidP="00CD782F">
      <w:pPr>
        <w:jc w:val="both"/>
      </w:pPr>
      <w:r>
        <w:rPr>
          <w:noProof/>
        </w:rPr>
        <w:drawing>
          <wp:inline distT="0" distB="0" distL="0" distR="0" wp14:anchorId="54D51033" wp14:editId="73900A7E">
            <wp:extent cx="6623685" cy="5810250"/>
            <wp:effectExtent l="0" t="0" r="5715" b="0"/>
            <wp:docPr id="1536600797" name="Рисунок 1" descr="Изображение выглядит как текст, снимок экрана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00797" name="Рисунок 1" descr="Изображение выглядит как текст, снимок экрана, дизайн&#10;&#10;Автоматически созданное описание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2368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727E5" w14:textId="0FBFC50A" w:rsidR="0044474D" w:rsidRDefault="00D04ADC" w:rsidP="00CD782F">
      <w:pPr>
        <w:jc w:val="both"/>
      </w:pPr>
      <w:r>
        <w:t xml:space="preserve">Сайт поставщика </w:t>
      </w:r>
      <w:r w:rsidR="00E8671F">
        <w:t xml:space="preserve">в Украину: </w:t>
      </w:r>
      <w:hyperlink r:id="rId11" w:history="1">
        <w:r w:rsidR="00E8671F">
          <w:rPr>
            <w:rStyle w:val="a3"/>
          </w:rPr>
          <w:t xml:space="preserve">Шестерня 20-19-24 двойная для бульдозера - Купить в Украине для моделей Т130 - </w:t>
        </w:r>
        <w:proofErr w:type="spellStart"/>
        <w:r w:rsidR="00E8671F">
          <w:rPr>
            <w:rStyle w:val="a3"/>
          </w:rPr>
          <w:t>УралТрак-Дніпро</w:t>
        </w:r>
        <w:proofErr w:type="spellEnd"/>
        <w:r w:rsidR="00E8671F">
          <w:rPr>
            <w:rStyle w:val="a3"/>
          </w:rPr>
          <w:t xml:space="preserve"> (utd.net.ua)</w:t>
        </w:r>
      </w:hyperlink>
    </w:p>
    <w:sectPr w:rsidR="0044474D" w:rsidSect="00A260CE">
      <w:pgSz w:w="11906" w:h="16838"/>
      <w:pgMar w:top="851" w:right="454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5A96E" w14:textId="77777777" w:rsidR="00EF782F" w:rsidRDefault="00EF782F" w:rsidP="00895752">
      <w:pPr>
        <w:spacing w:after="0" w:line="240" w:lineRule="auto"/>
      </w:pPr>
      <w:r>
        <w:separator/>
      </w:r>
    </w:p>
  </w:endnote>
  <w:endnote w:type="continuationSeparator" w:id="0">
    <w:p w14:paraId="1DCC7127" w14:textId="77777777" w:rsidR="00EF782F" w:rsidRDefault="00EF782F" w:rsidP="0089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757AC" w14:textId="77777777" w:rsidR="00EF782F" w:rsidRDefault="00EF782F" w:rsidP="00895752">
      <w:pPr>
        <w:spacing w:after="0" w:line="240" w:lineRule="auto"/>
      </w:pPr>
      <w:r>
        <w:separator/>
      </w:r>
    </w:p>
  </w:footnote>
  <w:footnote w:type="continuationSeparator" w:id="0">
    <w:p w14:paraId="5A7A05F6" w14:textId="77777777" w:rsidR="00EF782F" w:rsidRDefault="00EF782F" w:rsidP="00895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D32F6"/>
    <w:multiLevelType w:val="hybridMultilevel"/>
    <w:tmpl w:val="EDDC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2A086F"/>
    <w:multiLevelType w:val="hybridMultilevel"/>
    <w:tmpl w:val="42CE5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C83469"/>
    <w:multiLevelType w:val="hybridMultilevel"/>
    <w:tmpl w:val="9B42B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63271">
    <w:abstractNumId w:val="1"/>
  </w:num>
  <w:num w:numId="2" w16cid:durableId="1395465747">
    <w:abstractNumId w:val="0"/>
  </w:num>
  <w:num w:numId="3" w16cid:durableId="583221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1FA"/>
    <w:rsid w:val="00001DD6"/>
    <w:rsid w:val="000077CD"/>
    <w:rsid w:val="000113C3"/>
    <w:rsid w:val="00012910"/>
    <w:rsid w:val="00030AFC"/>
    <w:rsid w:val="00030C29"/>
    <w:rsid w:val="00031086"/>
    <w:rsid w:val="00034256"/>
    <w:rsid w:val="0004747F"/>
    <w:rsid w:val="00051F3E"/>
    <w:rsid w:val="00052125"/>
    <w:rsid w:val="00070CDA"/>
    <w:rsid w:val="00074B40"/>
    <w:rsid w:val="00077DCA"/>
    <w:rsid w:val="00087AB5"/>
    <w:rsid w:val="0009473D"/>
    <w:rsid w:val="00095901"/>
    <w:rsid w:val="000B4212"/>
    <w:rsid w:val="000C2CC9"/>
    <w:rsid w:val="000C2CDB"/>
    <w:rsid w:val="000C5D39"/>
    <w:rsid w:val="000C6581"/>
    <w:rsid w:val="000E5F91"/>
    <w:rsid w:val="000E71A1"/>
    <w:rsid w:val="000E7ECC"/>
    <w:rsid w:val="000F128E"/>
    <w:rsid w:val="000F2622"/>
    <w:rsid w:val="000F41F7"/>
    <w:rsid w:val="000F5DCE"/>
    <w:rsid w:val="0010785D"/>
    <w:rsid w:val="00116C38"/>
    <w:rsid w:val="0012223F"/>
    <w:rsid w:val="001252B8"/>
    <w:rsid w:val="00127358"/>
    <w:rsid w:val="0013289B"/>
    <w:rsid w:val="001331B8"/>
    <w:rsid w:val="00133A18"/>
    <w:rsid w:val="00135593"/>
    <w:rsid w:val="001372BF"/>
    <w:rsid w:val="00137504"/>
    <w:rsid w:val="00142254"/>
    <w:rsid w:val="00147CCD"/>
    <w:rsid w:val="00151601"/>
    <w:rsid w:val="00153375"/>
    <w:rsid w:val="001539D5"/>
    <w:rsid w:val="00155EBE"/>
    <w:rsid w:val="0016583A"/>
    <w:rsid w:val="0017595D"/>
    <w:rsid w:val="00182684"/>
    <w:rsid w:val="001835CA"/>
    <w:rsid w:val="001836E8"/>
    <w:rsid w:val="00184D6D"/>
    <w:rsid w:val="00186540"/>
    <w:rsid w:val="00194B9B"/>
    <w:rsid w:val="00196459"/>
    <w:rsid w:val="001A28A5"/>
    <w:rsid w:val="001A526F"/>
    <w:rsid w:val="001B0CEA"/>
    <w:rsid w:val="001B33F8"/>
    <w:rsid w:val="001B71BF"/>
    <w:rsid w:val="001B7305"/>
    <w:rsid w:val="001C4789"/>
    <w:rsid w:val="001C71B9"/>
    <w:rsid w:val="001C7704"/>
    <w:rsid w:val="001D081B"/>
    <w:rsid w:val="001D0F93"/>
    <w:rsid w:val="001E71A9"/>
    <w:rsid w:val="001F77B5"/>
    <w:rsid w:val="002023C0"/>
    <w:rsid w:val="00202F55"/>
    <w:rsid w:val="00203547"/>
    <w:rsid w:val="00203A62"/>
    <w:rsid w:val="00204585"/>
    <w:rsid w:val="00206779"/>
    <w:rsid w:val="00210962"/>
    <w:rsid w:val="002111C0"/>
    <w:rsid w:val="00212B09"/>
    <w:rsid w:val="00215E40"/>
    <w:rsid w:val="00220677"/>
    <w:rsid w:val="00225D4F"/>
    <w:rsid w:val="00237EEB"/>
    <w:rsid w:val="00244CC9"/>
    <w:rsid w:val="002451A5"/>
    <w:rsid w:val="002476B2"/>
    <w:rsid w:val="00247866"/>
    <w:rsid w:val="0025671F"/>
    <w:rsid w:val="00257541"/>
    <w:rsid w:val="002600CC"/>
    <w:rsid w:val="00261469"/>
    <w:rsid w:val="00262B26"/>
    <w:rsid w:val="002649E2"/>
    <w:rsid w:val="00271B3E"/>
    <w:rsid w:val="002760E6"/>
    <w:rsid w:val="00281E91"/>
    <w:rsid w:val="002864C9"/>
    <w:rsid w:val="00287FEF"/>
    <w:rsid w:val="002904EF"/>
    <w:rsid w:val="002948F9"/>
    <w:rsid w:val="002957D8"/>
    <w:rsid w:val="002A61EF"/>
    <w:rsid w:val="002B160E"/>
    <w:rsid w:val="002B2E9F"/>
    <w:rsid w:val="002B519E"/>
    <w:rsid w:val="002B7AC3"/>
    <w:rsid w:val="002B7D83"/>
    <w:rsid w:val="002C0B3B"/>
    <w:rsid w:val="002C1355"/>
    <w:rsid w:val="002C7EF7"/>
    <w:rsid w:val="002D00AF"/>
    <w:rsid w:val="002D3862"/>
    <w:rsid w:val="002D3DAF"/>
    <w:rsid w:val="002D7E4B"/>
    <w:rsid w:val="002E1057"/>
    <w:rsid w:val="002F16FD"/>
    <w:rsid w:val="00302DBA"/>
    <w:rsid w:val="003036B5"/>
    <w:rsid w:val="0030585F"/>
    <w:rsid w:val="00313277"/>
    <w:rsid w:val="003158AA"/>
    <w:rsid w:val="00317971"/>
    <w:rsid w:val="00317D37"/>
    <w:rsid w:val="00321A71"/>
    <w:rsid w:val="00322348"/>
    <w:rsid w:val="0032415F"/>
    <w:rsid w:val="0032439E"/>
    <w:rsid w:val="00325985"/>
    <w:rsid w:val="00325A91"/>
    <w:rsid w:val="00325C19"/>
    <w:rsid w:val="003304B6"/>
    <w:rsid w:val="00331FD0"/>
    <w:rsid w:val="0033579C"/>
    <w:rsid w:val="00336CA3"/>
    <w:rsid w:val="003511A5"/>
    <w:rsid w:val="0035606D"/>
    <w:rsid w:val="0035767A"/>
    <w:rsid w:val="00360FB6"/>
    <w:rsid w:val="00365FFB"/>
    <w:rsid w:val="00374EB2"/>
    <w:rsid w:val="00375354"/>
    <w:rsid w:val="00377C6D"/>
    <w:rsid w:val="00382D02"/>
    <w:rsid w:val="00384026"/>
    <w:rsid w:val="003840EA"/>
    <w:rsid w:val="00390AC4"/>
    <w:rsid w:val="00392917"/>
    <w:rsid w:val="0039343E"/>
    <w:rsid w:val="00393832"/>
    <w:rsid w:val="00397206"/>
    <w:rsid w:val="003A1E0F"/>
    <w:rsid w:val="003A36E4"/>
    <w:rsid w:val="003B1326"/>
    <w:rsid w:val="003C0DC0"/>
    <w:rsid w:val="003C550D"/>
    <w:rsid w:val="003C68C3"/>
    <w:rsid w:val="003D4977"/>
    <w:rsid w:val="003E1417"/>
    <w:rsid w:val="003E51D3"/>
    <w:rsid w:val="003E5812"/>
    <w:rsid w:val="003F1763"/>
    <w:rsid w:val="0040043F"/>
    <w:rsid w:val="004024BE"/>
    <w:rsid w:val="0040485C"/>
    <w:rsid w:val="00410800"/>
    <w:rsid w:val="0041759C"/>
    <w:rsid w:val="00420324"/>
    <w:rsid w:val="00421DFD"/>
    <w:rsid w:val="00423DF5"/>
    <w:rsid w:val="00424D7C"/>
    <w:rsid w:val="00424EBF"/>
    <w:rsid w:val="0042558C"/>
    <w:rsid w:val="00436A35"/>
    <w:rsid w:val="0044196F"/>
    <w:rsid w:val="0044254D"/>
    <w:rsid w:val="0044474D"/>
    <w:rsid w:val="00445FFC"/>
    <w:rsid w:val="00451910"/>
    <w:rsid w:val="004531B5"/>
    <w:rsid w:val="004536FA"/>
    <w:rsid w:val="00455140"/>
    <w:rsid w:val="0045713C"/>
    <w:rsid w:val="00461FEB"/>
    <w:rsid w:val="0047049A"/>
    <w:rsid w:val="0047167C"/>
    <w:rsid w:val="00480AAD"/>
    <w:rsid w:val="0048465C"/>
    <w:rsid w:val="004847A0"/>
    <w:rsid w:val="0049156C"/>
    <w:rsid w:val="004933B4"/>
    <w:rsid w:val="0049626D"/>
    <w:rsid w:val="00496EC4"/>
    <w:rsid w:val="004A32D8"/>
    <w:rsid w:val="004A35C6"/>
    <w:rsid w:val="004B2D85"/>
    <w:rsid w:val="004B3394"/>
    <w:rsid w:val="004B6146"/>
    <w:rsid w:val="004B7318"/>
    <w:rsid w:val="004C02D0"/>
    <w:rsid w:val="004C61D6"/>
    <w:rsid w:val="004D28D8"/>
    <w:rsid w:val="004D4E92"/>
    <w:rsid w:val="004D5063"/>
    <w:rsid w:val="004D583E"/>
    <w:rsid w:val="004E1598"/>
    <w:rsid w:val="004E255C"/>
    <w:rsid w:val="004E4703"/>
    <w:rsid w:val="004F24FB"/>
    <w:rsid w:val="004F31E1"/>
    <w:rsid w:val="004F7759"/>
    <w:rsid w:val="00505F9F"/>
    <w:rsid w:val="005100E9"/>
    <w:rsid w:val="00523473"/>
    <w:rsid w:val="0052778F"/>
    <w:rsid w:val="00531D37"/>
    <w:rsid w:val="005321AC"/>
    <w:rsid w:val="005368A1"/>
    <w:rsid w:val="00541CC9"/>
    <w:rsid w:val="00542A16"/>
    <w:rsid w:val="0054467B"/>
    <w:rsid w:val="00546697"/>
    <w:rsid w:val="00554230"/>
    <w:rsid w:val="00556666"/>
    <w:rsid w:val="005577C9"/>
    <w:rsid w:val="00563A96"/>
    <w:rsid w:val="00574CC0"/>
    <w:rsid w:val="00577C66"/>
    <w:rsid w:val="00585144"/>
    <w:rsid w:val="0058723E"/>
    <w:rsid w:val="00587732"/>
    <w:rsid w:val="005947E1"/>
    <w:rsid w:val="00594E3E"/>
    <w:rsid w:val="0059778E"/>
    <w:rsid w:val="005A41CC"/>
    <w:rsid w:val="005A5CAC"/>
    <w:rsid w:val="005A62FA"/>
    <w:rsid w:val="005A6942"/>
    <w:rsid w:val="005A71D3"/>
    <w:rsid w:val="005B0A0B"/>
    <w:rsid w:val="005B245B"/>
    <w:rsid w:val="005B4605"/>
    <w:rsid w:val="005B5699"/>
    <w:rsid w:val="005B6063"/>
    <w:rsid w:val="005B6C05"/>
    <w:rsid w:val="005B6F06"/>
    <w:rsid w:val="005C18ED"/>
    <w:rsid w:val="005C2975"/>
    <w:rsid w:val="005C6B5E"/>
    <w:rsid w:val="005D1453"/>
    <w:rsid w:val="005D1CB7"/>
    <w:rsid w:val="005E6F60"/>
    <w:rsid w:val="005F7C19"/>
    <w:rsid w:val="00600191"/>
    <w:rsid w:val="00601096"/>
    <w:rsid w:val="00603BDA"/>
    <w:rsid w:val="00605876"/>
    <w:rsid w:val="00615248"/>
    <w:rsid w:val="0062030B"/>
    <w:rsid w:val="006226CE"/>
    <w:rsid w:val="00635B81"/>
    <w:rsid w:val="00640BC1"/>
    <w:rsid w:val="006429A7"/>
    <w:rsid w:val="0064446D"/>
    <w:rsid w:val="00647307"/>
    <w:rsid w:val="006500EA"/>
    <w:rsid w:val="00651C94"/>
    <w:rsid w:val="00653488"/>
    <w:rsid w:val="00654CA2"/>
    <w:rsid w:val="00656658"/>
    <w:rsid w:val="00660DF2"/>
    <w:rsid w:val="0066130A"/>
    <w:rsid w:val="00663054"/>
    <w:rsid w:val="006645F9"/>
    <w:rsid w:val="0066492D"/>
    <w:rsid w:val="006706BF"/>
    <w:rsid w:val="00684175"/>
    <w:rsid w:val="00684872"/>
    <w:rsid w:val="0068703D"/>
    <w:rsid w:val="006939AB"/>
    <w:rsid w:val="006A1DC9"/>
    <w:rsid w:val="006A2C0F"/>
    <w:rsid w:val="006A6850"/>
    <w:rsid w:val="006A6BA1"/>
    <w:rsid w:val="006A705E"/>
    <w:rsid w:val="006B24F2"/>
    <w:rsid w:val="006C3084"/>
    <w:rsid w:val="006C7744"/>
    <w:rsid w:val="006D2BA3"/>
    <w:rsid w:val="006D2F23"/>
    <w:rsid w:val="006E311F"/>
    <w:rsid w:val="006E67EA"/>
    <w:rsid w:val="006E697E"/>
    <w:rsid w:val="006F4CAD"/>
    <w:rsid w:val="006F5795"/>
    <w:rsid w:val="0070563C"/>
    <w:rsid w:val="00722283"/>
    <w:rsid w:val="00726D23"/>
    <w:rsid w:val="007342E4"/>
    <w:rsid w:val="00737E11"/>
    <w:rsid w:val="007413E6"/>
    <w:rsid w:val="007441DD"/>
    <w:rsid w:val="00747834"/>
    <w:rsid w:val="00750C8B"/>
    <w:rsid w:val="007520A1"/>
    <w:rsid w:val="00755C5C"/>
    <w:rsid w:val="00764F22"/>
    <w:rsid w:val="007674D9"/>
    <w:rsid w:val="00772AA9"/>
    <w:rsid w:val="00774477"/>
    <w:rsid w:val="007824CA"/>
    <w:rsid w:val="00787114"/>
    <w:rsid w:val="007929ED"/>
    <w:rsid w:val="007934A6"/>
    <w:rsid w:val="00794E19"/>
    <w:rsid w:val="007954CE"/>
    <w:rsid w:val="00795607"/>
    <w:rsid w:val="007A0214"/>
    <w:rsid w:val="007A6FBE"/>
    <w:rsid w:val="007B5848"/>
    <w:rsid w:val="007B6DBB"/>
    <w:rsid w:val="007C235F"/>
    <w:rsid w:val="007C6E50"/>
    <w:rsid w:val="007D3D40"/>
    <w:rsid w:val="007D3D89"/>
    <w:rsid w:val="007D6941"/>
    <w:rsid w:val="007D6FF3"/>
    <w:rsid w:val="007E24A5"/>
    <w:rsid w:val="007E2FF7"/>
    <w:rsid w:val="007E496D"/>
    <w:rsid w:val="007E5852"/>
    <w:rsid w:val="007E5F2C"/>
    <w:rsid w:val="007F5806"/>
    <w:rsid w:val="00800407"/>
    <w:rsid w:val="00802F90"/>
    <w:rsid w:val="00803D0C"/>
    <w:rsid w:val="008042D6"/>
    <w:rsid w:val="00805A9C"/>
    <w:rsid w:val="00806FB2"/>
    <w:rsid w:val="00807D02"/>
    <w:rsid w:val="00826E95"/>
    <w:rsid w:val="00827FE0"/>
    <w:rsid w:val="00830EA2"/>
    <w:rsid w:val="00831C7C"/>
    <w:rsid w:val="008329D5"/>
    <w:rsid w:val="00834012"/>
    <w:rsid w:val="00835727"/>
    <w:rsid w:val="00841B49"/>
    <w:rsid w:val="00846E24"/>
    <w:rsid w:val="00850F93"/>
    <w:rsid w:val="00852F7F"/>
    <w:rsid w:val="00853AE2"/>
    <w:rsid w:val="00855BBD"/>
    <w:rsid w:val="0086132A"/>
    <w:rsid w:val="00862D55"/>
    <w:rsid w:val="008655E7"/>
    <w:rsid w:val="00870D6E"/>
    <w:rsid w:val="008712C0"/>
    <w:rsid w:val="00873403"/>
    <w:rsid w:val="00877E30"/>
    <w:rsid w:val="0088332D"/>
    <w:rsid w:val="00884713"/>
    <w:rsid w:val="0089043F"/>
    <w:rsid w:val="00893F7D"/>
    <w:rsid w:val="008949AB"/>
    <w:rsid w:val="00894EF5"/>
    <w:rsid w:val="00895752"/>
    <w:rsid w:val="008A30F0"/>
    <w:rsid w:val="008A7E58"/>
    <w:rsid w:val="008B183E"/>
    <w:rsid w:val="008B186F"/>
    <w:rsid w:val="008B3350"/>
    <w:rsid w:val="008B7FF9"/>
    <w:rsid w:val="008C0B3A"/>
    <w:rsid w:val="008C444B"/>
    <w:rsid w:val="008D215F"/>
    <w:rsid w:val="008D5BA0"/>
    <w:rsid w:val="008D6D96"/>
    <w:rsid w:val="008E20CF"/>
    <w:rsid w:val="008E75D8"/>
    <w:rsid w:val="008F3541"/>
    <w:rsid w:val="008F47DC"/>
    <w:rsid w:val="008F6B98"/>
    <w:rsid w:val="008F778B"/>
    <w:rsid w:val="008F7875"/>
    <w:rsid w:val="0090078C"/>
    <w:rsid w:val="00901D12"/>
    <w:rsid w:val="00903570"/>
    <w:rsid w:val="00911CEC"/>
    <w:rsid w:val="00921D85"/>
    <w:rsid w:val="0093649C"/>
    <w:rsid w:val="00940547"/>
    <w:rsid w:val="00941173"/>
    <w:rsid w:val="00941EFE"/>
    <w:rsid w:val="00943786"/>
    <w:rsid w:val="00945FBE"/>
    <w:rsid w:val="0094764D"/>
    <w:rsid w:val="009508B2"/>
    <w:rsid w:val="00952019"/>
    <w:rsid w:val="0095572E"/>
    <w:rsid w:val="00956C0D"/>
    <w:rsid w:val="009573E4"/>
    <w:rsid w:val="00961AD9"/>
    <w:rsid w:val="009626DD"/>
    <w:rsid w:val="0096323B"/>
    <w:rsid w:val="0097008A"/>
    <w:rsid w:val="00971EE0"/>
    <w:rsid w:val="00975655"/>
    <w:rsid w:val="00980889"/>
    <w:rsid w:val="00980E85"/>
    <w:rsid w:val="00981762"/>
    <w:rsid w:val="0098238C"/>
    <w:rsid w:val="00996373"/>
    <w:rsid w:val="009A6467"/>
    <w:rsid w:val="009A664F"/>
    <w:rsid w:val="009B3A2C"/>
    <w:rsid w:val="009B4905"/>
    <w:rsid w:val="009C2041"/>
    <w:rsid w:val="009C76E6"/>
    <w:rsid w:val="009D0795"/>
    <w:rsid w:val="009D0FC3"/>
    <w:rsid w:val="009D1DE7"/>
    <w:rsid w:val="009D625F"/>
    <w:rsid w:val="009E3627"/>
    <w:rsid w:val="009E760C"/>
    <w:rsid w:val="009F0303"/>
    <w:rsid w:val="009F0864"/>
    <w:rsid w:val="009F5A75"/>
    <w:rsid w:val="009F5DFA"/>
    <w:rsid w:val="009F74FD"/>
    <w:rsid w:val="00A02498"/>
    <w:rsid w:val="00A06668"/>
    <w:rsid w:val="00A06757"/>
    <w:rsid w:val="00A1120B"/>
    <w:rsid w:val="00A15B5C"/>
    <w:rsid w:val="00A2462C"/>
    <w:rsid w:val="00A2501A"/>
    <w:rsid w:val="00A2609D"/>
    <w:rsid w:val="00A260CE"/>
    <w:rsid w:val="00A26C3E"/>
    <w:rsid w:val="00A30163"/>
    <w:rsid w:val="00A4515E"/>
    <w:rsid w:val="00A45AA1"/>
    <w:rsid w:val="00A4784B"/>
    <w:rsid w:val="00A479F8"/>
    <w:rsid w:val="00A5539E"/>
    <w:rsid w:val="00A60DB5"/>
    <w:rsid w:val="00A642AF"/>
    <w:rsid w:val="00A64D0A"/>
    <w:rsid w:val="00A65183"/>
    <w:rsid w:val="00A66C19"/>
    <w:rsid w:val="00A7060C"/>
    <w:rsid w:val="00A70CB3"/>
    <w:rsid w:val="00A7290B"/>
    <w:rsid w:val="00A7349A"/>
    <w:rsid w:val="00A74CA5"/>
    <w:rsid w:val="00A87901"/>
    <w:rsid w:val="00A968B8"/>
    <w:rsid w:val="00A96E12"/>
    <w:rsid w:val="00A978B2"/>
    <w:rsid w:val="00AA12F2"/>
    <w:rsid w:val="00AA2372"/>
    <w:rsid w:val="00AA6509"/>
    <w:rsid w:val="00AA690F"/>
    <w:rsid w:val="00AB0583"/>
    <w:rsid w:val="00AB2478"/>
    <w:rsid w:val="00AB3B47"/>
    <w:rsid w:val="00AC3CD7"/>
    <w:rsid w:val="00AC7F4D"/>
    <w:rsid w:val="00AD45B9"/>
    <w:rsid w:val="00AD4E89"/>
    <w:rsid w:val="00AD7393"/>
    <w:rsid w:val="00AE4921"/>
    <w:rsid w:val="00AE5AA9"/>
    <w:rsid w:val="00AE6D5E"/>
    <w:rsid w:val="00AF123A"/>
    <w:rsid w:val="00AF12B8"/>
    <w:rsid w:val="00AF744A"/>
    <w:rsid w:val="00B00019"/>
    <w:rsid w:val="00B05733"/>
    <w:rsid w:val="00B10DD4"/>
    <w:rsid w:val="00B11BD2"/>
    <w:rsid w:val="00B14283"/>
    <w:rsid w:val="00B15747"/>
    <w:rsid w:val="00B163A2"/>
    <w:rsid w:val="00B2070B"/>
    <w:rsid w:val="00B207BA"/>
    <w:rsid w:val="00B20BEA"/>
    <w:rsid w:val="00B231E7"/>
    <w:rsid w:val="00B31731"/>
    <w:rsid w:val="00B31C26"/>
    <w:rsid w:val="00B3411E"/>
    <w:rsid w:val="00B371AA"/>
    <w:rsid w:val="00B52FFE"/>
    <w:rsid w:val="00B53594"/>
    <w:rsid w:val="00B5390A"/>
    <w:rsid w:val="00B555FC"/>
    <w:rsid w:val="00B573FE"/>
    <w:rsid w:val="00B60DE8"/>
    <w:rsid w:val="00B65872"/>
    <w:rsid w:val="00B7167E"/>
    <w:rsid w:val="00B83915"/>
    <w:rsid w:val="00B850F8"/>
    <w:rsid w:val="00B87FA0"/>
    <w:rsid w:val="00B93540"/>
    <w:rsid w:val="00B95DC4"/>
    <w:rsid w:val="00B975AE"/>
    <w:rsid w:val="00BA1AAB"/>
    <w:rsid w:val="00BA5A64"/>
    <w:rsid w:val="00BB077E"/>
    <w:rsid w:val="00BB27C7"/>
    <w:rsid w:val="00BB69F9"/>
    <w:rsid w:val="00BB76C2"/>
    <w:rsid w:val="00BC22EE"/>
    <w:rsid w:val="00BC6A19"/>
    <w:rsid w:val="00BD244D"/>
    <w:rsid w:val="00BD2D42"/>
    <w:rsid w:val="00BE2870"/>
    <w:rsid w:val="00BE35F1"/>
    <w:rsid w:val="00BE6472"/>
    <w:rsid w:val="00BF2282"/>
    <w:rsid w:val="00BF4B7E"/>
    <w:rsid w:val="00BF6B2E"/>
    <w:rsid w:val="00BF706A"/>
    <w:rsid w:val="00C029EB"/>
    <w:rsid w:val="00C031EC"/>
    <w:rsid w:val="00C11F19"/>
    <w:rsid w:val="00C1499F"/>
    <w:rsid w:val="00C251A7"/>
    <w:rsid w:val="00C253B1"/>
    <w:rsid w:val="00C2551D"/>
    <w:rsid w:val="00C272DF"/>
    <w:rsid w:val="00C30305"/>
    <w:rsid w:val="00C3730E"/>
    <w:rsid w:val="00C415B1"/>
    <w:rsid w:val="00C44038"/>
    <w:rsid w:val="00C44484"/>
    <w:rsid w:val="00C51997"/>
    <w:rsid w:val="00C53E54"/>
    <w:rsid w:val="00C57EA4"/>
    <w:rsid w:val="00C644FD"/>
    <w:rsid w:val="00C72397"/>
    <w:rsid w:val="00C76294"/>
    <w:rsid w:val="00C83C25"/>
    <w:rsid w:val="00C85610"/>
    <w:rsid w:val="00C97F27"/>
    <w:rsid w:val="00CA29CA"/>
    <w:rsid w:val="00CA4183"/>
    <w:rsid w:val="00CA51D6"/>
    <w:rsid w:val="00CA5A96"/>
    <w:rsid w:val="00CB2E4C"/>
    <w:rsid w:val="00CB6D8C"/>
    <w:rsid w:val="00CC1C9C"/>
    <w:rsid w:val="00CD2580"/>
    <w:rsid w:val="00CD782F"/>
    <w:rsid w:val="00CE407F"/>
    <w:rsid w:val="00CF0BA0"/>
    <w:rsid w:val="00CF3B65"/>
    <w:rsid w:val="00CF7C4E"/>
    <w:rsid w:val="00D008EF"/>
    <w:rsid w:val="00D00DF9"/>
    <w:rsid w:val="00D00F69"/>
    <w:rsid w:val="00D04ADC"/>
    <w:rsid w:val="00D15BBD"/>
    <w:rsid w:val="00D16077"/>
    <w:rsid w:val="00D17D15"/>
    <w:rsid w:val="00D4077B"/>
    <w:rsid w:val="00D45B52"/>
    <w:rsid w:val="00D47532"/>
    <w:rsid w:val="00D512D4"/>
    <w:rsid w:val="00D5325B"/>
    <w:rsid w:val="00D55C7B"/>
    <w:rsid w:val="00D674C2"/>
    <w:rsid w:val="00D70C4F"/>
    <w:rsid w:val="00D841E4"/>
    <w:rsid w:val="00D900D0"/>
    <w:rsid w:val="00D943F1"/>
    <w:rsid w:val="00D968DA"/>
    <w:rsid w:val="00DA6E5B"/>
    <w:rsid w:val="00DC08FF"/>
    <w:rsid w:val="00DC31EE"/>
    <w:rsid w:val="00DC36E9"/>
    <w:rsid w:val="00DD4349"/>
    <w:rsid w:val="00DD48B4"/>
    <w:rsid w:val="00DD7079"/>
    <w:rsid w:val="00DE7A51"/>
    <w:rsid w:val="00E01AAF"/>
    <w:rsid w:val="00E03528"/>
    <w:rsid w:val="00E066DC"/>
    <w:rsid w:val="00E2160E"/>
    <w:rsid w:val="00E26361"/>
    <w:rsid w:val="00E31674"/>
    <w:rsid w:val="00E41B71"/>
    <w:rsid w:val="00E4492F"/>
    <w:rsid w:val="00E456CB"/>
    <w:rsid w:val="00E4622D"/>
    <w:rsid w:val="00E477F2"/>
    <w:rsid w:val="00E60F54"/>
    <w:rsid w:val="00E62209"/>
    <w:rsid w:val="00E648B4"/>
    <w:rsid w:val="00E65F14"/>
    <w:rsid w:val="00E82AF9"/>
    <w:rsid w:val="00E851E5"/>
    <w:rsid w:val="00E8671F"/>
    <w:rsid w:val="00EA75D2"/>
    <w:rsid w:val="00EA7E29"/>
    <w:rsid w:val="00EB2107"/>
    <w:rsid w:val="00EB2E60"/>
    <w:rsid w:val="00EB3B98"/>
    <w:rsid w:val="00EB6FE4"/>
    <w:rsid w:val="00EC04A0"/>
    <w:rsid w:val="00EC1265"/>
    <w:rsid w:val="00EC13A3"/>
    <w:rsid w:val="00EC4AA2"/>
    <w:rsid w:val="00ED1AC8"/>
    <w:rsid w:val="00ED1EA7"/>
    <w:rsid w:val="00ED7E03"/>
    <w:rsid w:val="00EE6BD2"/>
    <w:rsid w:val="00EF142E"/>
    <w:rsid w:val="00EF2056"/>
    <w:rsid w:val="00EF4C39"/>
    <w:rsid w:val="00EF782F"/>
    <w:rsid w:val="00F01D98"/>
    <w:rsid w:val="00F05603"/>
    <w:rsid w:val="00F112A2"/>
    <w:rsid w:val="00F1366A"/>
    <w:rsid w:val="00F1562E"/>
    <w:rsid w:val="00F163D6"/>
    <w:rsid w:val="00F16E6E"/>
    <w:rsid w:val="00F176E9"/>
    <w:rsid w:val="00F208EA"/>
    <w:rsid w:val="00F210A3"/>
    <w:rsid w:val="00F27A1C"/>
    <w:rsid w:val="00F323FF"/>
    <w:rsid w:val="00F33151"/>
    <w:rsid w:val="00F347B4"/>
    <w:rsid w:val="00F348CC"/>
    <w:rsid w:val="00F350F0"/>
    <w:rsid w:val="00F3633D"/>
    <w:rsid w:val="00F36CB2"/>
    <w:rsid w:val="00F37EED"/>
    <w:rsid w:val="00F40086"/>
    <w:rsid w:val="00F420FA"/>
    <w:rsid w:val="00F46DB3"/>
    <w:rsid w:val="00F47CB2"/>
    <w:rsid w:val="00F47F80"/>
    <w:rsid w:val="00F50537"/>
    <w:rsid w:val="00F51282"/>
    <w:rsid w:val="00F51AB2"/>
    <w:rsid w:val="00F51F2A"/>
    <w:rsid w:val="00F54E1A"/>
    <w:rsid w:val="00F556F1"/>
    <w:rsid w:val="00F62230"/>
    <w:rsid w:val="00F62FC3"/>
    <w:rsid w:val="00F6456F"/>
    <w:rsid w:val="00F66901"/>
    <w:rsid w:val="00F66F6E"/>
    <w:rsid w:val="00F8010D"/>
    <w:rsid w:val="00F92068"/>
    <w:rsid w:val="00F9297A"/>
    <w:rsid w:val="00F9348B"/>
    <w:rsid w:val="00FA20D6"/>
    <w:rsid w:val="00FA38BF"/>
    <w:rsid w:val="00FB21FA"/>
    <w:rsid w:val="00FB34A5"/>
    <w:rsid w:val="00FB6075"/>
    <w:rsid w:val="00FC05D9"/>
    <w:rsid w:val="00FC7837"/>
    <w:rsid w:val="00FC7AE0"/>
    <w:rsid w:val="00FF24EB"/>
    <w:rsid w:val="00FF5AA9"/>
    <w:rsid w:val="00FF65D2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BD1D6"/>
  <w15:chartTrackingRefBased/>
  <w15:docId w15:val="{E515C704-BD0C-4987-9009-EEFBF02D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0303"/>
    <w:rPr>
      <w:color w:val="0563C1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215E40"/>
    <w:pPr>
      <w:spacing w:after="0" w:line="240" w:lineRule="auto"/>
    </w:pPr>
    <w:rPr>
      <w:rFonts w:ascii="Calibri" w:hAnsi="Calibri" w:cs="Calibri"/>
    </w:rPr>
  </w:style>
  <w:style w:type="character" w:customStyle="1" w:styleId="a5">
    <w:name w:val="Текст Знак"/>
    <w:basedOn w:val="a0"/>
    <w:link w:val="a4"/>
    <w:uiPriority w:val="99"/>
    <w:semiHidden/>
    <w:rsid w:val="00215E40"/>
    <w:rPr>
      <w:rFonts w:ascii="Calibri" w:hAnsi="Calibri" w:cs="Calibri"/>
    </w:rPr>
  </w:style>
  <w:style w:type="table" w:styleId="a6">
    <w:name w:val="Table Grid"/>
    <w:basedOn w:val="a1"/>
    <w:uiPriority w:val="59"/>
    <w:rsid w:val="006226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22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26CE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a"/>
    <w:rsid w:val="00F66901"/>
    <w:pPr>
      <w:spacing w:after="0" w:line="240" w:lineRule="auto"/>
    </w:pPr>
    <w:rPr>
      <w:rFonts w:ascii="Calibri" w:hAnsi="Calibri" w:cs="Calibri"/>
      <w:lang w:eastAsia="ru-RU"/>
    </w:rPr>
  </w:style>
  <w:style w:type="paragraph" w:styleId="a9">
    <w:name w:val="List Paragraph"/>
    <w:basedOn w:val="a"/>
    <w:uiPriority w:val="34"/>
    <w:qFormat/>
    <w:rsid w:val="00AC7F4D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B65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td.net.ua/ru/catalog/shesternya-podvijna/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20" ma:contentTypeDescription="Создание документа." ma:contentTypeScope="" ma:versionID="483488cc758a024fbf86cd3fccd3ef54">
  <xsd:schema xmlns:xsd="http://www.w3.org/2001/XMLSchema" xmlns:xs="http://www.w3.org/2001/XMLSchema" xmlns:p="http://schemas.microsoft.com/office/2006/metadata/properties" xmlns:ns1="http://schemas.microsoft.com/sharepoint/v3" xmlns:ns2="fa417e82-8446-46ed-8ec2-33e6aecb90e2" xmlns:ns3="6831df1e-06e5-4d5d-ac86-cdc10e3476e7" targetNamespace="http://schemas.microsoft.com/office/2006/metadata/properties" ma:root="true" ma:fieldsID="2ab16fc90b02e6195333a8d06aaa57bb" ns1:_="" ns2:_="" ns3:_="">
    <xsd:import namespace="http://schemas.microsoft.com/sharepoint/v3"/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8EDE4-EA7A-4924-AA4E-04AF484B3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F1E74E-50FB-4F87-8DB0-7D6AABD354E2}"/>
</file>

<file path=customXml/itemProps3.xml><?xml version="1.0" encoding="utf-8"?>
<ds:datastoreItem xmlns:ds="http://schemas.openxmlformats.org/officeDocument/2006/customXml" ds:itemID="{9DDD9E78-0D8D-474E-B94D-67E462AC5D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15849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 Роман Вячеславович</dc:creator>
  <cp:keywords/>
  <dc:description/>
  <cp:lastModifiedBy>Ермолаев Роман Вячеславович</cp:lastModifiedBy>
  <cp:revision>588</cp:revision>
  <cp:lastPrinted>2023-07-19T08:01:00Z</cp:lastPrinted>
  <dcterms:created xsi:type="dcterms:W3CDTF">2023-04-10T04:34:00Z</dcterms:created>
  <dcterms:modified xsi:type="dcterms:W3CDTF">2023-12-11T08:35:00Z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2023-04-10T04:34:24Z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4b1311da-2e81-4740-bbb4-584a7f7009f7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